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66" w:rsidRPr="00FE3684" w:rsidRDefault="001B7D68" w:rsidP="001B7D68">
      <w:pPr>
        <w:jc w:val="center"/>
        <w:rPr>
          <w:rFonts w:ascii="Open Sans Light" w:hAnsi="Open Sans Light" w:cs="Open Sans Light"/>
          <w:b/>
          <w:sz w:val="40"/>
          <w:szCs w:val="40"/>
        </w:rPr>
      </w:pPr>
      <w:r w:rsidRPr="00FE3684">
        <w:rPr>
          <w:rFonts w:ascii="Open Sans Light" w:hAnsi="Open Sans Light" w:cs="Open Sans Light"/>
          <w:b/>
          <w:sz w:val="40"/>
          <w:szCs w:val="40"/>
        </w:rPr>
        <w:t>Web Sitesi Teklif Talep Formu</w:t>
      </w:r>
    </w:p>
    <w:p w:rsidR="001B7D68" w:rsidRDefault="001B7D68" w:rsidP="001B7D68">
      <w:pPr>
        <w:rPr>
          <w:sz w:val="24"/>
          <w:szCs w:val="24"/>
        </w:rPr>
      </w:pPr>
    </w:p>
    <w:p w:rsidR="001B7D68" w:rsidRPr="00FE3684" w:rsidRDefault="00FE3684" w:rsidP="001B7D68">
      <w:pP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</w:pPr>
      <w: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>Ad-</w:t>
      </w:r>
      <w:proofErr w:type="spellStart"/>
      <w:proofErr w:type="gramStart"/>
      <w:r w:rsidR="001B7D68"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>Soyad</w:t>
      </w:r>
      <w:proofErr w:type="spellEnd"/>
      <w: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  :</w:t>
      </w:r>
      <w:proofErr w:type="gramEnd"/>
      <w: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 </w:t>
      </w:r>
      <w:r w:rsidR="001B7D68"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 </w:t>
      </w:r>
    </w:p>
    <w:p w:rsidR="001B7D68" w:rsidRPr="00FE3684" w:rsidRDefault="001B7D68" w:rsidP="001B7D68">
      <w:pPr>
        <w:rPr>
          <w:rFonts w:ascii="Open Sans" w:hAnsi="Open Sans" w:cs="Open Sans"/>
          <w:sz w:val="24"/>
          <w:szCs w:val="24"/>
        </w:rPr>
      </w:pPr>
      <w:proofErr w:type="spellStart"/>
      <w:proofErr w:type="gramStart"/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>Email</w:t>
      </w:r>
      <w:proofErr w:type="spellEnd"/>
      <w:r w:rsid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  :</w:t>
      </w:r>
      <w:proofErr w:type="gramEnd"/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        </w:t>
      </w:r>
    </w:p>
    <w:p w:rsidR="001B7D68" w:rsidRPr="00FE3684" w:rsidRDefault="001B7D68" w:rsidP="001B7D68">
      <w:pP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</w:pPr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Cep </w:t>
      </w:r>
      <w:proofErr w:type="gramStart"/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>No</w:t>
      </w:r>
      <w:r w:rsid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  :</w:t>
      </w:r>
      <w:proofErr w:type="gramEnd"/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     </w:t>
      </w:r>
    </w:p>
    <w:p w:rsidR="001B7D68" w:rsidRPr="00FE3684" w:rsidRDefault="001B7D68" w:rsidP="001B7D68">
      <w:pPr>
        <w:rPr>
          <w:rFonts w:ascii="Open Sans" w:hAnsi="Open Sans" w:cs="Open Sans"/>
          <w:sz w:val="24"/>
          <w:szCs w:val="24"/>
        </w:rPr>
      </w:pPr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Telefon </w:t>
      </w:r>
      <w:proofErr w:type="gramStart"/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>No</w:t>
      </w:r>
      <w:r w:rsid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  :</w:t>
      </w:r>
      <w:proofErr w:type="gramEnd"/>
    </w:p>
    <w:p w:rsidR="001B7D68" w:rsidRPr="00FE3684" w:rsidRDefault="001B7D68" w:rsidP="001B7D68">
      <w:pPr>
        <w:rPr>
          <w:rFonts w:ascii="Open Sans" w:hAnsi="Open Sans" w:cs="Open Sans"/>
          <w:sz w:val="24"/>
          <w:szCs w:val="24"/>
        </w:rPr>
      </w:pPr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Firma </w:t>
      </w:r>
      <w:proofErr w:type="gramStart"/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>Adı</w:t>
      </w:r>
      <w:r w:rsid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  :</w:t>
      </w:r>
      <w:proofErr w:type="gramEnd"/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  </w:t>
      </w:r>
    </w:p>
    <w:p w:rsidR="001B7D68" w:rsidRPr="00FE3684" w:rsidRDefault="001B7D68" w:rsidP="001B7D68">
      <w:pP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</w:pPr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Pozisyon / </w:t>
      </w:r>
      <w:proofErr w:type="spellStart"/>
      <w:proofErr w:type="gramStart"/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>Ünvan</w:t>
      </w:r>
      <w:proofErr w:type="spellEnd"/>
      <w:r w:rsid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  :</w:t>
      </w:r>
      <w:proofErr w:type="gramEnd"/>
    </w:p>
    <w:p w:rsidR="001B7D68" w:rsidRPr="00FE3684" w:rsidRDefault="001B7D68" w:rsidP="001B7D68">
      <w:pP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</w:pPr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Sektör / </w:t>
      </w:r>
      <w:proofErr w:type="gramStart"/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>Alan</w:t>
      </w:r>
      <w:r w:rsid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  :</w:t>
      </w:r>
      <w:proofErr w:type="gramEnd"/>
    </w:p>
    <w:p w:rsidR="001B7D68" w:rsidRPr="00FE3684" w:rsidRDefault="001B7D68" w:rsidP="001B7D68">
      <w:pP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</w:pPr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Web Sitesi </w:t>
      </w:r>
      <w:proofErr w:type="gramStart"/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>Adresi</w:t>
      </w:r>
      <w:r w:rsid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  :</w:t>
      </w:r>
      <w:proofErr w:type="gramEnd"/>
    </w:p>
    <w:p w:rsidR="001B7D68" w:rsidRPr="00FE3684" w:rsidRDefault="001B7D68" w:rsidP="001B7D68">
      <w:pP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</w:pPr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>Web sayfasının amacı ve hedefleri nelerdir?</w:t>
      </w:r>
      <w:r w:rsid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  :</w:t>
      </w:r>
    </w:p>
    <w:p w:rsidR="001B7D68" w:rsidRPr="00FE3684" w:rsidRDefault="001B7D68" w:rsidP="001B7D68">
      <w:pP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</w:pPr>
    </w:p>
    <w:p w:rsidR="001B7D68" w:rsidRPr="00FE3684" w:rsidRDefault="001B7D68" w:rsidP="001B7D68">
      <w:pP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</w:pPr>
    </w:p>
    <w:p w:rsidR="001B7D68" w:rsidRPr="00FE3684" w:rsidRDefault="001B7D68" w:rsidP="001B7D68">
      <w:pP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</w:pPr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>Menü isimlerini belirtiniz. (</w:t>
      </w:r>
      <w:proofErr w:type="spellStart"/>
      <w:r w:rsid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>A</w:t>
      </w:r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>nasayfa</w:t>
      </w:r>
      <w:proofErr w:type="spellEnd"/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, </w:t>
      </w:r>
      <w:r w:rsid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>H</w:t>
      </w:r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akkımızda, </w:t>
      </w:r>
      <w:r w:rsid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>Ürünlerimiz, İletişim vb.</w:t>
      </w:r>
      <w:r w:rsidRP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>)</w:t>
      </w:r>
      <w:r w:rsidR="00FE3684"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  :</w:t>
      </w:r>
    </w:p>
    <w:p w:rsidR="001B7D68" w:rsidRPr="00FE3684" w:rsidRDefault="001B7D68" w:rsidP="001B7D68">
      <w:pP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</w:pPr>
    </w:p>
    <w:p w:rsidR="001B7D68" w:rsidRPr="00FE3684" w:rsidRDefault="001B7D68" w:rsidP="001B7D68">
      <w:pP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</w:pPr>
    </w:p>
    <w:p w:rsidR="001B7D68" w:rsidRPr="00FE3684" w:rsidRDefault="001B7D68" w:rsidP="001B7D68">
      <w:pP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</w:pPr>
    </w:p>
    <w:p w:rsidR="001B7D68" w:rsidRDefault="00FE3684" w:rsidP="001B7D68">
      <w:pP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</w:pPr>
      <w: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 xml:space="preserve">Proje için ayırdığınız </w:t>
      </w:r>
      <w:proofErr w:type="gramStart"/>
      <w: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  <w:t>bütçe  :</w:t>
      </w:r>
      <w:proofErr w:type="gramEnd"/>
    </w:p>
    <w:p w:rsidR="0020351E" w:rsidRDefault="0020351E" w:rsidP="001B7D68">
      <w:pP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</w:pPr>
    </w:p>
    <w:p w:rsidR="0020351E" w:rsidRDefault="0020351E" w:rsidP="001B7D68">
      <w:pP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</w:pPr>
    </w:p>
    <w:p w:rsidR="0020351E" w:rsidRDefault="0020351E" w:rsidP="001B7D68">
      <w:pP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</w:pPr>
    </w:p>
    <w:p w:rsidR="0020351E" w:rsidRDefault="0020351E" w:rsidP="001B7D68">
      <w:pP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</w:pPr>
    </w:p>
    <w:p w:rsidR="0020351E" w:rsidRDefault="0020351E" w:rsidP="001B7D68">
      <w:pPr>
        <w:rPr>
          <w:rFonts w:ascii="Open Sans" w:hAnsi="Open Sans" w:cs="Open Sans"/>
          <w:color w:val="000000"/>
          <w:sz w:val="24"/>
          <w:szCs w:val="24"/>
          <w:shd w:val="clear" w:color="auto" w:fill="EEEEEE"/>
        </w:rPr>
      </w:pPr>
    </w:p>
    <w:p w:rsidR="0020351E" w:rsidRPr="0020351E" w:rsidRDefault="0020351E" w:rsidP="0020351E">
      <w:pPr>
        <w:pStyle w:val="Altyaz"/>
        <w:jc w:val="center"/>
        <w:rPr>
          <w:sz w:val="16"/>
          <w:szCs w:val="16"/>
        </w:rPr>
      </w:pPr>
      <w:proofErr w:type="gramStart"/>
      <w:r w:rsidRPr="0020351E">
        <w:rPr>
          <w:sz w:val="16"/>
          <w:szCs w:val="16"/>
        </w:rPr>
        <w:t>(</w:t>
      </w:r>
      <w:proofErr w:type="gramEnd"/>
      <w:r w:rsidRPr="0020351E">
        <w:rPr>
          <w:sz w:val="16"/>
          <w:szCs w:val="16"/>
        </w:rPr>
        <w:t xml:space="preserve">Bu formu </w:t>
      </w:r>
      <w:proofErr w:type="spellStart"/>
      <w:r w:rsidRPr="0020351E">
        <w:rPr>
          <w:b/>
          <w:sz w:val="16"/>
          <w:szCs w:val="16"/>
        </w:rPr>
        <w:t>info@wordacreative</w:t>
      </w:r>
      <w:proofErr w:type="spellEnd"/>
      <w:r w:rsidRPr="0020351E">
        <w:rPr>
          <w:sz w:val="16"/>
          <w:szCs w:val="16"/>
        </w:rPr>
        <w:t xml:space="preserve"> eposta hesabına gönderiniz. Teşekkürler </w:t>
      </w:r>
      <w:proofErr w:type="gramStart"/>
      <w:r w:rsidRPr="0020351E">
        <w:rPr>
          <w:sz w:val="16"/>
          <w:szCs w:val="16"/>
        </w:rPr>
        <w:t>)</w:t>
      </w:r>
      <w:bookmarkStart w:id="0" w:name="_GoBack"/>
      <w:bookmarkEnd w:id="0"/>
      <w:proofErr w:type="gramEnd"/>
    </w:p>
    <w:sectPr w:rsidR="0020351E" w:rsidRPr="00203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B5D" w:rsidRDefault="00BC5B5D" w:rsidP="00FF6ADF">
      <w:pPr>
        <w:spacing w:after="0" w:line="240" w:lineRule="auto"/>
      </w:pPr>
      <w:r>
        <w:separator/>
      </w:r>
    </w:p>
  </w:endnote>
  <w:endnote w:type="continuationSeparator" w:id="0">
    <w:p w:rsidR="00BC5B5D" w:rsidRDefault="00BC5B5D" w:rsidP="00FF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A2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DF" w:rsidRDefault="00FF6AD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FEC" w:rsidRDefault="00BC5B5D">
    <w:pPr>
      <w:pStyle w:val="Altbilgi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noProof/>
          <w:color w:val="808080" w:themeColor="background1" w:themeShade="80"/>
        </w:rPr>
        <w:alias w:val="Company"/>
        <w:id w:val="76161118"/>
        <w:placeholder>
          <w:docPart w:val="6C30662B579046F38962EB234737C22A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E5FEC">
          <w:rPr>
            <w:noProof/>
            <w:color w:val="808080" w:themeColor="background1" w:themeShade="80"/>
          </w:rPr>
          <w:t>www.wordacreative.com</w:t>
        </w:r>
      </w:sdtContent>
    </w:sdt>
    <w:r w:rsidR="005E5FEC">
      <w:rPr>
        <w:color w:val="808080" w:themeColor="background1" w:themeShade="80"/>
      </w:rPr>
      <w:t xml:space="preserve"> | </w:t>
    </w:r>
    <w:sdt>
      <w:sdtPr>
        <w:rPr>
          <w:color w:val="808080" w:themeColor="background1" w:themeShade="80"/>
        </w:rPr>
        <w:alias w:val="Address"/>
        <w:id w:val="76161122"/>
        <w:placeholder>
          <w:docPart w:val="8C8B491A4FF743A8BE8C0217E0C045AF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5E5FEC">
          <w:rPr>
            <w:color w:val="808080" w:themeColor="background1" w:themeShade="80"/>
          </w:rPr>
          <w:t>[ info@wordacreative.com ]</w:t>
        </w:r>
      </w:sdtContent>
    </w:sdt>
  </w:p>
  <w:p w:rsidR="00FF6ADF" w:rsidRDefault="00FF6AD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DF" w:rsidRDefault="00FF6A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B5D" w:rsidRDefault="00BC5B5D" w:rsidP="00FF6ADF">
      <w:pPr>
        <w:spacing w:after="0" w:line="240" w:lineRule="auto"/>
      </w:pPr>
      <w:r>
        <w:separator/>
      </w:r>
    </w:p>
  </w:footnote>
  <w:footnote w:type="continuationSeparator" w:id="0">
    <w:p w:rsidR="00BC5B5D" w:rsidRDefault="00BC5B5D" w:rsidP="00FF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DF" w:rsidRDefault="00FF6AD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049833"/>
      <w:docPartObj>
        <w:docPartGallery w:val="Watermarks"/>
        <w:docPartUnique/>
      </w:docPartObj>
    </w:sdtPr>
    <w:sdtEndPr/>
    <w:sdtContent>
      <w:p w:rsidR="00FF6ADF" w:rsidRDefault="00BC5B5D">
        <w:pPr>
          <w:pStyle w:val="stbilgi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15466633" o:spid="_x0000_s2053" type="#_x0000_t136" style="position:absolute;margin-left:0;margin-top:0;width:519.55pt;height:119.9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orda Creativ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DF" w:rsidRDefault="00FF6A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49"/>
    <w:rsid w:val="001B7D68"/>
    <w:rsid w:val="001E5571"/>
    <w:rsid w:val="001F339D"/>
    <w:rsid w:val="0020351E"/>
    <w:rsid w:val="005E5FEC"/>
    <w:rsid w:val="00755D49"/>
    <w:rsid w:val="00BC5B5D"/>
    <w:rsid w:val="00F92866"/>
    <w:rsid w:val="00FE3684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55097CA0-9555-4306-8C5A-C75EF9D3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F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F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6ADF"/>
  </w:style>
  <w:style w:type="paragraph" w:styleId="Altbilgi">
    <w:name w:val="footer"/>
    <w:basedOn w:val="Normal"/>
    <w:link w:val="AltbilgiChar"/>
    <w:uiPriority w:val="99"/>
    <w:unhideWhenUsed/>
    <w:rsid w:val="00FF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6ADF"/>
  </w:style>
  <w:style w:type="paragraph" w:styleId="BalonMetni">
    <w:name w:val="Balloon Text"/>
    <w:basedOn w:val="Normal"/>
    <w:link w:val="BalonMetniChar"/>
    <w:uiPriority w:val="99"/>
    <w:semiHidden/>
    <w:unhideWhenUsed/>
    <w:rsid w:val="005E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F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5E5FEC"/>
  </w:style>
  <w:style w:type="paragraph" w:styleId="Altyaz">
    <w:name w:val="Subtitle"/>
    <w:basedOn w:val="Normal"/>
    <w:next w:val="Normal"/>
    <w:link w:val="AltyazChar"/>
    <w:uiPriority w:val="11"/>
    <w:qFormat/>
    <w:rsid w:val="0020351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20351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30662B579046F38962EB234737C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7F01C-1681-4834-BBC0-1EEA209E7528}"/>
      </w:docPartPr>
      <w:docPartBody>
        <w:p w:rsidR="00CB4D1B" w:rsidRDefault="00B924B6" w:rsidP="00B924B6">
          <w:pPr>
            <w:pStyle w:val="6C30662B579046F38962EB234737C22A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8C8B491A4FF743A8BE8C0217E0C0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C3AE-0290-40F3-A206-FB4625E308B8}"/>
      </w:docPartPr>
      <w:docPartBody>
        <w:p w:rsidR="00CB4D1B" w:rsidRDefault="00B924B6" w:rsidP="00B924B6">
          <w:pPr>
            <w:pStyle w:val="8C8B491A4FF743A8BE8C0217E0C045AF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A2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B6"/>
    <w:rsid w:val="004A3EB4"/>
    <w:rsid w:val="006E4C6A"/>
    <w:rsid w:val="00B924B6"/>
    <w:rsid w:val="00CB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C0F0D8BAAA24F65A9465FCA1EDB5B71">
    <w:name w:val="FC0F0D8BAAA24F65A9465FCA1EDB5B71"/>
    <w:rsid w:val="00B924B6"/>
  </w:style>
  <w:style w:type="paragraph" w:customStyle="1" w:styleId="6C30662B579046F38962EB234737C22A">
    <w:name w:val="6C30662B579046F38962EB234737C22A"/>
    <w:rsid w:val="00B924B6"/>
  </w:style>
  <w:style w:type="paragraph" w:customStyle="1" w:styleId="8C8B491A4FF743A8BE8C0217E0C045AF">
    <w:name w:val="8C8B491A4FF743A8BE8C0217E0C045AF"/>
    <w:rsid w:val="00B92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[ info@wordacreative.com ]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www.wordacreative.com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tevfikra</dc:creator>
  <cp:keywords/>
  <dc:description/>
  <cp:lastModifiedBy>Tevfik Rüştü Aydın</cp:lastModifiedBy>
  <cp:revision>6</cp:revision>
  <dcterms:created xsi:type="dcterms:W3CDTF">2014-10-20T12:48:00Z</dcterms:created>
  <dcterms:modified xsi:type="dcterms:W3CDTF">2016-10-25T17:24:00Z</dcterms:modified>
</cp:coreProperties>
</file>